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Tablo5Koyu-Vurgu6"/>
        <w:tblW w:w="14596" w:type="dxa"/>
        <w:tblLook w:val="04A0" w:firstRow="1" w:lastRow="0" w:firstColumn="1" w:lastColumn="0" w:noHBand="0" w:noVBand="1"/>
      </w:tblPr>
      <w:tblGrid>
        <w:gridCol w:w="1992"/>
        <w:gridCol w:w="1972"/>
        <w:gridCol w:w="2417"/>
        <w:gridCol w:w="2510"/>
        <w:gridCol w:w="2649"/>
        <w:gridCol w:w="3056"/>
      </w:tblGrid>
      <w:tr w:rsidR="00C847D1" w:rsidRPr="00C847D1" w14:paraId="2F3199B1" w14:textId="77777777" w:rsidTr="00874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FADA42B" w14:textId="6A68D602" w:rsidR="00142320" w:rsidRPr="00C847D1" w:rsidRDefault="00142320" w:rsidP="00874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GÜNLER</w:t>
            </w:r>
          </w:p>
        </w:tc>
        <w:tc>
          <w:tcPr>
            <w:tcW w:w="1972" w:type="dxa"/>
          </w:tcPr>
          <w:p w14:paraId="137FB055" w14:textId="53D88739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SAATLER</w:t>
            </w:r>
          </w:p>
        </w:tc>
        <w:tc>
          <w:tcPr>
            <w:tcW w:w="2417" w:type="dxa"/>
          </w:tcPr>
          <w:p w14:paraId="249C74E3" w14:textId="34C86A87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1. SINIF</w:t>
            </w:r>
          </w:p>
        </w:tc>
        <w:tc>
          <w:tcPr>
            <w:tcW w:w="2510" w:type="dxa"/>
          </w:tcPr>
          <w:p w14:paraId="213CF14C" w14:textId="07AB8833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2. SINIF</w:t>
            </w:r>
          </w:p>
        </w:tc>
        <w:tc>
          <w:tcPr>
            <w:tcW w:w="2649" w:type="dxa"/>
          </w:tcPr>
          <w:p w14:paraId="3A01B95E" w14:textId="5A94C71F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3. SINIF</w:t>
            </w:r>
          </w:p>
        </w:tc>
        <w:tc>
          <w:tcPr>
            <w:tcW w:w="3056" w:type="dxa"/>
          </w:tcPr>
          <w:p w14:paraId="6F310CEF" w14:textId="264A8E58" w:rsidR="00142320" w:rsidRPr="00C847D1" w:rsidRDefault="00142320" w:rsidP="008743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EBELİK 4.SINIF</w:t>
            </w:r>
          </w:p>
        </w:tc>
      </w:tr>
      <w:tr w:rsidR="00EF6DE6" w:rsidRPr="00C847D1" w14:paraId="36759B98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F84B3E5" w14:textId="6543821D" w:rsidR="00EF6DE6" w:rsidRPr="00C847D1" w:rsidRDefault="00B54042" w:rsidP="00EF6DE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="00EF6DE6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 w:rsidR="00EF6D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F6DE6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51622948" w14:textId="516D060E" w:rsidR="00EF6DE6" w:rsidRPr="00C847D1" w:rsidRDefault="00EF6DE6" w:rsidP="00AF1E53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339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1CE1EB54" w14:textId="04371D0D" w:rsidR="00EF6DE6" w:rsidRPr="00C847D1" w:rsidRDefault="00EF6DE6" w:rsidP="00EF6DE6">
            <w:pPr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20DA8B2" w14:textId="3B82E514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6D8E3B6" w14:textId="77777777" w:rsidR="008D30B2" w:rsidRPr="008D30B2" w:rsidRDefault="008D30B2" w:rsidP="008D30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D30B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Fransızca II/Almanca II</w:t>
            </w:r>
          </w:p>
          <w:p w14:paraId="010D6A77" w14:textId="3AFBCC1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BA1ABD" w14:textId="499677AF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0A0B7C0" w14:textId="0037668B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B62621" w14:textId="3DA8D96B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6DE6" w:rsidRPr="00C847D1" w14:paraId="156F22BD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8DEF7C6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D453CC" w14:textId="6DD965B4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475824C1" w14:textId="77777777" w:rsidR="00160316" w:rsidRPr="0051207D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Türk Dili</w:t>
            </w:r>
          </w:p>
          <w:p w14:paraId="1B86D3A9" w14:textId="77777777" w:rsidR="00160316" w:rsidRPr="0051207D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1E72C22E" w14:textId="77777777" w:rsidR="00160316" w:rsidRPr="0051207D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(24)</w:t>
            </w:r>
          </w:p>
          <w:p w14:paraId="789FB663" w14:textId="339012A3" w:rsidR="00EF6DE6" w:rsidRPr="00C847D1" w:rsidRDefault="00160316" w:rsidP="001603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2224E8C8" w14:textId="1D75D77D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D02FB06" w14:textId="3B747C50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665021F" w14:textId="49233425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F6DE6" w:rsidRPr="00C847D1" w14:paraId="4455B86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394660E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1C062B" w14:textId="55D9C2AB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01258CB9" w14:textId="1D61CC7D" w:rsidR="00EF6DE6" w:rsidRPr="00C847D1" w:rsidRDefault="00EF6DE6" w:rsidP="00160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894344E" w14:textId="5F797392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8A7566D" w14:textId="6D22B99D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B388AFF" w14:textId="77777777" w:rsidR="006345CF" w:rsidRPr="006345C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345C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Klinik ve Sahada Entegre </w:t>
            </w:r>
            <w:proofErr w:type="spellStart"/>
            <w:r w:rsidRPr="006345C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Uyg</w:t>
            </w:r>
            <w:proofErr w:type="spellEnd"/>
            <w:r w:rsidRPr="006345C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II</w:t>
            </w:r>
          </w:p>
          <w:p w14:paraId="633926DC" w14:textId="77777777" w:rsidR="006345CF" w:rsidRPr="006345CF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345C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(218-221)</w:t>
            </w:r>
          </w:p>
          <w:p w14:paraId="16AB5A85" w14:textId="2294B80A" w:rsidR="00EF6DE6" w:rsidRPr="00C847D1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45CF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(3-7-14-15)</w:t>
            </w:r>
          </w:p>
        </w:tc>
      </w:tr>
      <w:tr w:rsidR="00EF6DE6" w:rsidRPr="00C847D1" w14:paraId="026DA1C0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7E18B99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B554BD" w14:textId="353E8C9B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5D00B50F" w14:textId="77777777" w:rsidR="0051207D" w:rsidRPr="0051207D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Atatürk İlkeleri</w:t>
            </w:r>
          </w:p>
          <w:p w14:paraId="7F2EDD95" w14:textId="77777777" w:rsidR="0051207D" w:rsidRPr="0051207D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proofErr w:type="gramStart"/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ve</w:t>
            </w:r>
            <w:proofErr w:type="gramEnd"/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İnkılap Tarihi </w:t>
            </w:r>
          </w:p>
          <w:p w14:paraId="43F794DD" w14:textId="77777777" w:rsidR="0051207D" w:rsidRPr="0051207D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0C16C651" w14:textId="77777777" w:rsidR="0051207D" w:rsidRPr="0051207D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(19)</w:t>
            </w:r>
          </w:p>
          <w:p w14:paraId="01807636" w14:textId="73027135" w:rsidR="00EF6DE6" w:rsidRPr="00C847D1" w:rsidRDefault="0051207D" w:rsidP="005120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207D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384394CA" w14:textId="58C4E81E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AFE970" w14:textId="681D0DE2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E9B2F2C" w14:textId="0EB2B214" w:rsidR="00EF6DE6" w:rsidRPr="00C847D1" w:rsidRDefault="00EF6DE6" w:rsidP="00EF6D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6DE6" w:rsidRPr="00C847D1" w14:paraId="48398CBA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DF11230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4537942" w14:textId="47D36B61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615F86D5" w14:textId="06454FC8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8C47983" w14:textId="41AD793E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02D1834" w14:textId="7777777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Kadın Sağlığı ve Hastalıkları</w:t>
            </w:r>
          </w:p>
          <w:p w14:paraId="3D065E3B" w14:textId="7777777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859C105" w14:textId="7C5434AE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(6-13)</w:t>
            </w:r>
          </w:p>
          <w:p w14:paraId="14767228" w14:textId="2547AF78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1F061AA9" w14:textId="403546B1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6DE6" w:rsidRPr="00C847D1" w14:paraId="5EA9767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ADE952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6DCD119" w14:textId="09E1FBBC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304E6B8C" w14:textId="7AE77744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509ABAE" w14:textId="77777777" w:rsidR="001D42A4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Aile Planlaması</w:t>
            </w:r>
          </w:p>
          <w:p w14:paraId="2F0BF174" w14:textId="77777777" w:rsidR="001D42A4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783AAE4D" w14:textId="77777777" w:rsidR="001D42A4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(5)</w:t>
            </w:r>
          </w:p>
          <w:p w14:paraId="4B80ADEE" w14:textId="7EEBC70D" w:rsidR="00EF6DE6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229D55A9" w14:textId="22F50C04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8EBF1D7" w14:textId="7A2DED3C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6DE6" w:rsidRPr="00C847D1" w14:paraId="1308973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BBCB2A5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11E6712" w14:textId="24AFEC7D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5664CC38" w14:textId="37C6D93D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3FB6066" w14:textId="7777777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DDABB4A" w14:textId="7777777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 Tarihi ve Meslek Etiği</w:t>
            </w:r>
          </w:p>
          <w:p w14:paraId="3B4FCFF3" w14:textId="7777777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7FE97919" w14:textId="7777777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  <w:p w14:paraId="0DAE2404" w14:textId="45926575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6CA863C6" w14:textId="12642BE6" w:rsidR="00EF6DE6" w:rsidRPr="00C847D1" w:rsidRDefault="00EF6DE6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6DE6" w:rsidRPr="00C847D1" w14:paraId="27B9EA0F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68CFA3BB" w14:textId="38464D67" w:rsidR="00EF6DE6" w:rsidRPr="00C847D1" w:rsidRDefault="00B54042" w:rsidP="00EF6DE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  <w:r w:rsidR="00EF6DE6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 w:rsidR="00EF6D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F6DE6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2790C3A1" w14:textId="1166D0C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339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77ADBA65" w14:textId="27ED09D7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5EBBB78" w14:textId="77777777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50F37C2" w14:textId="77777777" w:rsidR="002544DA" w:rsidRPr="00C847D1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Sağlığın Değerlendirilmesi</w:t>
            </w:r>
          </w:p>
          <w:p w14:paraId="63DB0EA7" w14:textId="77777777" w:rsidR="002544DA" w:rsidRPr="00C847D1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65CE1347" w14:textId="77777777" w:rsidR="002544DA" w:rsidRPr="00C847D1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(6-9)</w:t>
            </w:r>
          </w:p>
          <w:p w14:paraId="5ED4BCC2" w14:textId="17884C20" w:rsidR="00EF6DE6" w:rsidRPr="00C847D1" w:rsidRDefault="002544DA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</w:t>
            </w:r>
            <w:r w:rsidR="00686E6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510" w:type="dxa"/>
          </w:tcPr>
          <w:p w14:paraId="225A5949" w14:textId="241E2C72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48E3232" w14:textId="2C91606E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F201431" w14:textId="135E4746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CB3915E" w14:textId="3C5EC857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F6DE6" w:rsidRPr="00C847D1" w14:paraId="4C5BA7D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254FCB8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16FEC52" w14:textId="4B9F4795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2DC9D896" w14:textId="35797BD0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386C151" w14:textId="346DB081" w:rsidR="00EF6DE6" w:rsidRPr="00C847D1" w:rsidRDefault="00EF6DE6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3B31D90" w14:textId="77777777" w:rsidR="00EF6DE6" w:rsidRPr="00C847D1" w:rsidRDefault="00EF6DE6" w:rsidP="00EF6D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132093" w14:textId="77777777" w:rsidR="006345CF" w:rsidRPr="002A0339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proofErr w:type="spellStart"/>
            <w:r w:rsidRPr="002A033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Perinatoloji</w:t>
            </w:r>
            <w:proofErr w:type="spellEnd"/>
          </w:p>
          <w:p w14:paraId="38D59120" w14:textId="77777777" w:rsidR="006345CF" w:rsidRPr="002A0339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A033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742D5DC6" w14:textId="77777777" w:rsidR="006345CF" w:rsidRPr="002A0339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2A0339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(7)</w:t>
            </w:r>
          </w:p>
          <w:p w14:paraId="1981EEB0" w14:textId="753CE398" w:rsidR="00EF6DE6" w:rsidRPr="00C847D1" w:rsidRDefault="006345CF" w:rsidP="0063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A033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</w:p>
        </w:tc>
      </w:tr>
      <w:tr w:rsidR="00EF6DE6" w:rsidRPr="00C847D1" w14:paraId="1A76C253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432072" w14:textId="77777777" w:rsidR="00EF6DE6" w:rsidRPr="00C847D1" w:rsidRDefault="00EF6DE6" w:rsidP="00EF6D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40B5D7" w14:textId="388A0E19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75561F0" w14:textId="77777777" w:rsidR="00176733" w:rsidRPr="00176733" w:rsidRDefault="00176733" w:rsidP="00176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67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Sağ. Bilimlerinde Fizyoloji II</w:t>
            </w:r>
          </w:p>
          <w:p w14:paraId="019B0E41" w14:textId="77777777" w:rsidR="00176733" w:rsidRPr="00176733" w:rsidRDefault="00176733" w:rsidP="001767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67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lastRenderedPageBreak/>
              <w:t>(218)</w:t>
            </w:r>
          </w:p>
          <w:p w14:paraId="5A8CDFD5" w14:textId="78F262A3" w:rsidR="00EF6DE6" w:rsidRPr="00B5093C" w:rsidRDefault="00176733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176733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(27)</w:t>
            </w:r>
          </w:p>
        </w:tc>
        <w:tc>
          <w:tcPr>
            <w:tcW w:w="2510" w:type="dxa"/>
          </w:tcPr>
          <w:p w14:paraId="6973C96A" w14:textId="10C34AFF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A02DBF3" w14:textId="060628DE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ABCB717" w14:textId="77777777" w:rsidR="00EF6DE6" w:rsidRPr="00C847D1" w:rsidRDefault="00EF6DE6" w:rsidP="00EF6D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B6CE1" w:rsidRPr="00C847D1" w14:paraId="57E710EF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CFD7195" w14:textId="77777777" w:rsidR="002B6CE1" w:rsidRPr="00C847D1" w:rsidRDefault="002B6CE1" w:rsidP="002B6C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1FB12A8" w14:textId="2990C4C3" w:rsidR="002B6CE1" w:rsidRPr="00C847D1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58079357" w14:textId="6928D3F5" w:rsidR="002B6CE1" w:rsidRPr="00C847D1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2B2754A" w14:textId="77777777" w:rsidR="002B6CE1" w:rsidRPr="00AE5204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  <w:p w14:paraId="6824CB99" w14:textId="77777777" w:rsidR="00A80FC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Sınıf Yönetimi</w:t>
            </w:r>
          </w:p>
          <w:p w14:paraId="66A3A584" w14:textId="77777777" w:rsidR="00A80FC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(13:00-13:30)</w:t>
            </w:r>
          </w:p>
          <w:p w14:paraId="2F11993D" w14:textId="77777777" w:rsidR="00A80FC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(125) </w:t>
            </w:r>
          </w:p>
          <w:p w14:paraId="51307C4C" w14:textId="77777777" w:rsidR="00A80FC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G: </w:t>
            </w:r>
          </w:p>
          <w:p w14:paraId="4C1D3FDB" w14:textId="77777777" w:rsidR="00A80FC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Rehberlik ve Özel Eğitim</w:t>
            </w:r>
          </w:p>
          <w:p w14:paraId="1927A301" w14:textId="77777777" w:rsidR="00A80FC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(13:30-14:00)</w:t>
            </w:r>
          </w:p>
          <w:p w14:paraId="20A52D2A" w14:textId="77777777" w:rsidR="00A80FC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(125)</w:t>
            </w:r>
          </w:p>
          <w:p w14:paraId="35AC686B" w14:textId="7BC268E4" w:rsidR="002B6CE1" w:rsidRPr="00AE5204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AE5204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322E955B" w14:textId="1D717E45" w:rsidR="002B6CE1" w:rsidRPr="00C847D1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0249EA6" w14:textId="77777777" w:rsidR="002B6CE1" w:rsidRPr="00C847D1" w:rsidRDefault="002B6CE1" w:rsidP="002B6C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FC1" w:rsidRPr="00C847D1" w14:paraId="3AAC669B" w14:textId="77777777" w:rsidTr="008743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CE31C0D" w14:textId="77777777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FB7FABD" w14:textId="31D931A0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01ADA3C" w14:textId="07C87F86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13304C4" w14:textId="4EFA01D3" w:rsidR="00A80FC1" w:rsidRPr="00AE5204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AC879F6" w14:textId="77777777" w:rsidR="00A80FC1" w:rsidRPr="00815B07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Öğretim Teknolojileri</w:t>
            </w:r>
          </w:p>
          <w:p w14:paraId="27FBBEF1" w14:textId="77777777" w:rsidR="00A80FC1" w:rsidRPr="00815B07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(14:00-14:30)</w:t>
            </w:r>
          </w:p>
          <w:p w14:paraId="7FD8DEAA" w14:textId="77777777" w:rsidR="00A80FC1" w:rsidRPr="00815B07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(125)</w:t>
            </w:r>
          </w:p>
          <w:p w14:paraId="3DE32C06" w14:textId="77777777" w:rsidR="00A80FC1" w:rsidRPr="00815B07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G: </w:t>
            </w:r>
          </w:p>
          <w:p w14:paraId="4F1CBD38" w14:textId="77777777" w:rsidR="00A80FC1" w:rsidRPr="00815B07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Eğitim Psikolojisi</w:t>
            </w:r>
          </w:p>
          <w:p w14:paraId="1C93DB6C" w14:textId="77777777" w:rsidR="00A80FC1" w:rsidRPr="00815B07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(14:30-15:00)</w:t>
            </w:r>
          </w:p>
          <w:p w14:paraId="6F557C0C" w14:textId="77777777" w:rsidR="00A80FC1" w:rsidRPr="00815B07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(125)</w:t>
            </w:r>
          </w:p>
          <w:p w14:paraId="5D4AAC4B" w14:textId="3D84D2F1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5B07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 xml:space="preserve">G: </w:t>
            </w:r>
          </w:p>
        </w:tc>
        <w:tc>
          <w:tcPr>
            <w:tcW w:w="3056" w:type="dxa"/>
          </w:tcPr>
          <w:p w14:paraId="14C091F7" w14:textId="2835F4C9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FC1" w:rsidRPr="00C847D1" w14:paraId="15837A71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FA8C8B" w14:textId="6B5F1399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8EE8192" w14:textId="74519738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542B0282" w14:textId="6251F084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ED860C" w14:textId="6B345BEA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993919" w14:textId="77777777" w:rsidR="001D42A4" w:rsidRPr="00C847D1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Bakım ve İlkyardım</w:t>
            </w:r>
          </w:p>
          <w:p w14:paraId="63307D59" w14:textId="77777777" w:rsidR="001D42A4" w:rsidRPr="00C847D1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5645B68B" w14:textId="77777777" w:rsidR="001D42A4" w:rsidRPr="00C847D1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(25)</w:t>
            </w:r>
          </w:p>
          <w:p w14:paraId="733C4330" w14:textId="1496F96F" w:rsidR="00A80FC1" w:rsidRPr="00C847D1" w:rsidRDefault="001D42A4" w:rsidP="001D42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</w:p>
        </w:tc>
        <w:tc>
          <w:tcPr>
            <w:tcW w:w="2649" w:type="dxa"/>
          </w:tcPr>
          <w:p w14:paraId="69EA778E" w14:textId="5C35733A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2F96ACF" w14:textId="724560A9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FC1" w:rsidRPr="00C847D1" w14:paraId="72C793E0" w14:textId="77777777" w:rsidTr="00B620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7C967126" w14:textId="77777777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7FB1AC" w14:textId="7CF5DC13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67CFD87E" w14:textId="77777777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BB13EC7" w14:textId="59EA3625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14:paraId="49C22C70" w14:textId="756A5E5A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77F81C0" w14:textId="77777777" w:rsidR="001D42A4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İlkyardım</w:t>
            </w:r>
          </w:p>
          <w:p w14:paraId="21A1989D" w14:textId="77777777" w:rsidR="001D42A4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(221-222)</w:t>
            </w:r>
          </w:p>
          <w:p w14:paraId="4F688E29" w14:textId="77777777" w:rsidR="001D42A4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(25)</w:t>
            </w:r>
          </w:p>
          <w:p w14:paraId="392F9DDA" w14:textId="61D71D96" w:rsidR="00A80FC1" w:rsidRPr="00C847D1" w:rsidRDefault="001D42A4" w:rsidP="001D42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</w:tr>
      <w:tr w:rsidR="00A80FC1" w:rsidRPr="00C847D1" w14:paraId="26FE293B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215645B" w14:textId="77777777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19B7D0C0" w14:textId="77777777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BD0197C" w14:textId="018FDA65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34002F9C" w14:textId="2E5C11F9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3339B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Cuma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062F498B" w14:textId="425D6183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F25131D" w14:textId="230F6B2B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21E620C6" w14:textId="77777777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Patoloji</w:t>
            </w:r>
          </w:p>
          <w:p w14:paraId="14841D01" w14:textId="77777777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2B59775F" w14:textId="77777777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(28)</w:t>
            </w:r>
          </w:p>
          <w:p w14:paraId="0FB5B518" w14:textId="6EE12AF0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48F1113E" w14:textId="6C0AF2D5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32F41DA" w14:textId="75BFB84B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FC1" w:rsidRPr="00C847D1" w14:paraId="3E940AF4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F807886" w14:textId="77777777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9CA071" w14:textId="1372B07D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59C40151" w14:textId="09DE9C63" w:rsidR="00A80FC1" w:rsidRPr="00C847D1" w:rsidRDefault="00A80FC1" w:rsidP="002544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F735A6A" w14:textId="5BECAE43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760741E" w14:textId="3B10F20B" w:rsidR="00A80FC1" w:rsidRPr="00C847D1" w:rsidRDefault="00A80FC1" w:rsidP="00A80F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56" w:type="dxa"/>
          </w:tcPr>
          <w:p w14:paraId="25F2E2E6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Ebeveynliğe Hazırlık</w:t>
            </w:r>
          </w:p>
          <w:p w14:paraId="71F7604D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3A366681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(13)</w:t>
            </w:r>
          </w:p>
          <w:p w14:paraId="1E97BF56" w14:textId="54073881" w:rsidR="00A80FC1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</w:tr>
      <w:tr w:rsidR="00A80FC1" w:rsidRPr="00C847D1" w14:paraId="3B4F82A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074FBC5" w14:textId="77777777" w:rsidR="00A80FC1" w:rsidRPr="00C847D1" w:rsidRDefault="00A80FC1" w:rsidP="00A80F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2EB9932" w14:textId="31E97358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525B17FE" w14:textId="77777777" w:rsidR="002544DA" w:rsidRPr="0083509B" w:rsidRDefault="002544DA" w:rsidP="00254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3509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Ebelik Esasları 2</w:t>
            </w:r>
          </w:p>
          <w:p w14:paraId="0BB44D5C" w14:textId="77777777" w:rsidR="002544DA" w:rsidRPr="0083509B" w:rsidRDefault="002544DA" w:rsidP="00254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83509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(218-221-222)</w:t>
            </w:r>
          </w:p>
          <w:p w14:paraId="76AD60D4" w14:textId="1F086CFC" w:rsidR="00A80FC1" w:rsidRPr="00C847D1" w:rsidRDefault="002544DA" w:rsidP="002544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509B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(6-9-10-14)</w:t>
            </w:r>
          </w:p>
        </w:tc>
        <w:tc>
          <w:tcPr>
            <w:tcW w:w="2510" w:type="dxa"/>
          </w:tcPr>
          <w:p w14:paraId="74688EBD" w14:textId="2FBCD5C8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6A38CDE3" w14:textId="3309F6F4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F6697" w14:textId="2AB07B85" w:rsidR="00A80FC1" w:rsidRPr="00C847D1" w:rsidRDefault="00A80FC1" w:rsidP="00A80F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01FBC2CA" w14:textId="77777777" w:rsidTr="008743E9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12BF490" w14:textId="77777777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E51F9A6" w14:textId="24919042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29E33E22" w14:textId="4A23012B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10" w:type="dxa"/>
          </w:tcPr>
          <w:p w14:paraId="0DD35654" w14:textId="574A2705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8A48C9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Riskli Doğum ve Doğum Sonu Dönem</w:t>
            </w:r>
          </w:p>
          <w:p w14:paraId="12172A9A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3DD621C4" w14:textId="1DCA18C9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(4-5-11-12)</w:t>
            </w:r>
          </w:p>
        </w:tc>
        <w:tc>
          <w:tcPr>
            <w:tcW w:w="3056" w:type="dxa"/>
          </w:tcPr>
          <w:p w14:paraId="5ADA40FB" w14:textId="390CE148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2E7719BC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26C7E8C" w14:textId="77777777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73F9F6D" w14:textId="7F57F563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2ED3C58E" w14:textId="103B6793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7FA9B8A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İnfertilitede Yeni Yaklaşımlar</w:t>
            </w:r>
            <w:r w:rsidRPr="00C847D1">
              <w:rPr>
                <w:color w:val="000000" w:themeColor="text1"/>
                <w:sz w:val="12"/>
                <w:szCs w:val="12"/>
              </w:rPr>
              <w:t xml:space="preserve"> </w:t>
            </w:r>
          </w:p>
          <w:p w14:paraId="142DE00B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3EF8B07B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(12)</w:t>
            </w:r>
          </w:p>
          <w:p w14:paraId="1F08D24E" w14:textId="65973825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3078CE55" w14:textId="242F80F9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5905E1C" w14:textId="79541148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616D8514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35BE2F" w14:textId="13EADE2F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9CDE0F3" w14:textId="37E72CC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7A3B95E0" w14:textId="7575F5A9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F1BD24" w14:textId="3EC35E04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6F1F735" w14:textId="345FB543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0363AF9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Ebelikte Adli Konular</w:t>
            </w:r>
          </w:p>
          <w:p w14:paraId="5B8120CC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03D410BF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(1)</w:t>
            </w:r>
          </w:p>
          <w:p w14:paraId="0BA559AA" w14:textId="799332AB" w:rsidR="00A80B7A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</w:tr>
      <w:tr w:rsidR="00A80B7A" w:rsidRPr="00C847D1" w14:paraId="6E78486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FB6754B" w14:textId="77777777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5BEB8AE" w14:textId="534BB6BB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0BFBD8F" w14:textId="60D707ED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890B530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Üniv</w:t>
            </w:r>
            <w:proofErr w:type="spellEnd"/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Seçmeli Dersi-II</w:t>
            </w:r>
          </w:p>
          <w:p w14:paraId="3283B13B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6D7E254" w14:textId="0132E028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73128003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7C5E894" w14:textId="1E117EB2" w:rsidR="00A80B7A" w:rsidRPr="00C847D1" w:rsidRDefault="00A80B7A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600370EB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26F0B5BC" w14:textId="626F4590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5A73802F" w14:textId="3E769B45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cumartesi</w:t>
            </w:r>
            <w:proofErr w:type="gramEnd"/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46DAAC0C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2DAAE7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0964B1" w14:textId="4E072545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2F689712" w14:textId="3995C9F4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784CED" w14:textId="53B0571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5EE63B7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Acil Obstetrik Bakım</w:t>
            </w:r>
          </w:p>
          <w:p w14:paraId="55745359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6AAE5E83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(9)</w:t>
            </w:r>
          </w:p>
          <w:p w14:paraId="542C1390" w14:textId="06E4258F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39F751A1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798D4A02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7391E0F8" w14:textId="77777777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E708919" w14:textId="278EBB0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E48596C" w14:textId="745B8A84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89B802B" w14:textId="529D190F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090B5E2" w14:textId="56B9A7E0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9E64CA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7382CC2E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0E20192E" w14:textId="4F7C0788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64F8CD11" w14:textId="21D791B9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Pazartesi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37DFFAAA" w14:textId="484327B9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6AA89B09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Kariyer Planlama</w:t>
            </w:r>
          </w:p>
          <w:p w14:paraId="6150A6F9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6E227E37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  <w:p w14:paraId="26A01E68" w14:textId="01F61066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</w:p>
        </w:tc>
        <w:tc>
          <w:tcPr>
            <w:tcW w:w="2510" w:type="dxa"/>
          </w:tcPr>
          <w:p w14:paraId="67BB3CAB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5135181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12A6C20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0E308E14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2CE2F019" w14:textId="77777777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921AF86" w14:textId="6A086E2C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3C576340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F87513B" w14:textId="096AA01F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831B401" w14:textId="77777777" w:rsidR="00694768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Doğum ve Yenidoğanda Etik Konular</w:t>
            </w:r>
          </w:p>
          <w:p w14:paraId="55D36BFE" w14:textId="77777777" w:rsidR="00694768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2AE2E31D" w14:textId="77777777" w:rsidR="00694768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(10)</w:t>
            </w:r>
          </w:p>
          <w:p w14:paraId="0544537A" w14:textId="5D2FA254" w:rsidR="00A80B7A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2943195B" w14:textId="0477603E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4FAF6ECC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1883B21" w14:textId="77777777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251526E" w14:textId="64A2441A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1B39DB02" w14:textId="77777777" w:rsidR="00A80B7A" w:rsidRPr="003339B5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339B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İngilizce-II</w:t>
            </w:r>
          </w:p>
          <w:p w14:paraId="159392CD" w14:textId="77777777" w:rsidR="00A80B7A" w:rsidRPr="003339B5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3339B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(218)</w:t>
            </w:r>
          </w:p>
          <w:p w14:paraId="44D41FF3" w14:textId="5973895B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39B5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(17)</w:t>
            </w:r>
          </w:p>
        </w:tc>
        <w:tc>
          <w:tcPr>
            <w:tcW w:w="2510" w:type="dxa"/>
          </w:tcPr>
          <w:p w14:paraId="18DA8CE3" w14:textId="218B698F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35BB19E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FB9A303" w14:textId="77777777" w:rsidR="00A80B7A" w:rsidRPr="00C847D1" w:rsidRDefault="00A80B7A" w:rsidP="00A80B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80B7A" w:rsidRPr="00C847D1" w14:paraId="21184519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A5FABEE" w14:textId="77777777" w:rsidR="00A80B7A" w:rsidRPr="00C847D1" w:rsidRDefault="00A80B7A" w:rsidP="00A80B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353A6E5" w14:textId="78D1E14D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6B368C6F" w14:textId="77777777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5A8D79DC" w14:textId="77777777" w:rsidR="00694768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Bulaşıcı Hastalıklar</w:t>
            </w:r>
          </w:p>
          <w:p w14:paraId="0088DA65" w14:textId="77777777" w:rsidR="00694768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D2F16A1" w14:textId="77777777" w:rsidR="00694768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(1-4)</w:t>
            </w:r>
          </w:p>
          <w:p w14:paraId="26B6783C" w14:textId="3283F256" w:rsidR="00A80B7A" w:rsidRPr="00C847D1" w:rsidRDefault="00694768" w:rsidP="006947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412F5DA7" w14:textId="436A8308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128B0ED" w14:textId="2EA307CE" w:rsidR="00A80B7A" w:rsidRPr="00C847D1" w:rsidRDefault="00A80B7A" w:rsidP="00A80B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3F8C03CC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68338E46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CE5F13E" w14:textId="26BD3186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3C649AE2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E9B4C63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Mesleki İngilizce-II</w:t>
            </w:r>
          </w:p>
          <w:p w14:paraId="26CE710C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58D38F3B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(18)</w:t>
            </w:r>
          </w:p>
          <w:p w14:paraId="7A96B540" w14:textId="76DE26D5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02B460B3" w14:textId="491417BB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CEE5DA9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58F62170" w14:textId="77777777" w:rsidTr="008743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3080C791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774CC1B" w14:textId="4321A08B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36C71E1F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FDB5DD6" w14:textId="4D5F5B66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5E423244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Mesleki İngilizce-IV</w:t>
            </w:r>
          </w:p>
          <w:p w14:paraId="2C8F4F38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10DEDC22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(18)</w:t>
            </w:r>
          </w:p>
          <w:p w14:paraId="6DAB94A9" w14:textId="554C20D3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6A7300E4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30C9A2C1" w14:textId="77777777" w:rsidTr="008743E9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</w:tcPr>
          <w:p w14:paraId="5122BB3A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C7583BA" w14:textId="7C18DD8B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034B4061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8F1797D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2CEAFB7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B6627F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Mesleki İngilizce VI</w:t>
            </w:r>
          </w:p>
          <w:p w14:paraId="35EDA08B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7834B874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(18)</w:t>
            </w:r>
          </w:p>
          <w:p w14:paraId="2E37E143" w14:textId="64941CC3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G: </w:t>
            </w:r>
          </w:p>
        </w:tc>
      </w:tr>
      <w:tr w:rsidR="00342F6D" w:rsidRPr="00C847D1" w14:paraId="561B36E4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3D39DFA0" w14:textId="0F14562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7044DBFC" w14:textId="24C3EA22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Salı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1CB83634" w14:textId="6D915FFD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61F6D06" w14:textId="0D445D58" w:rsidR="00342F6D" w:rsidRPr="00C847D1" w:rsidRDefault="00342F6D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DB9A7F6" w14:textId="19DD8664" w:rsidR="00342F6D" w:rsidRPr="00C847D1" w:rsidRDefault="00342F6D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09189005" w14:textId="77777777" w:rsidR="00B5093C" w:rsidRPr="00C847D1" w:rsidRDefault="00342F6D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093C"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Sağ. Bil. Biyoistatistik</w:t>
            </w:r>
          </w:p>
          <w:p w14:paraId="0E59D67A" w14:textId="77777777" w:rsidR="00B5093C" w:rsidRPr="00C847D1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2785C4D0" w14:textId="77777777" w:rsidR="00B5093C" w:rsidRPr="00C847D1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(22)</w:t>
            </w:r>
          </w:p>
          <w:p w14:paraId="766D5BC2" w14:textId="51DC25C5" w:rsidR="00342F6D" w:rsidRPr="00C847D1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5C66280C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6754688B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D159D32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13C753B" w14:textId="7D1C585B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3A3CD03A" w14:textId="77777777" w:rsidR="00B5093C" w:rsidRPr="00C847D1" w:rsidRDefault="00B5093C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Kendini Tanıma ve İletişim Yöntemleri</w:t>
            </w:r>
          </w:p>
          <w:p w14:paraId="4A0D1A16" w14:textId="77777777" w:rsidR="00B5093C" w:rsidRPr="00C847D1" w:rsidRDefault="00B5093C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73AE8FBC" w14:textId="77777777" w:rsidR="00B5093C" w:rsidRPr="00C847D1" w:rsidRDefault="00B5093C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  <w:p w14:paraId="376A5231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4E00216" w14:textId="7B25F001" w:rsidR="00342F6D" w:rsidRPr="00C847D1" w:rsidRDefault="00342F6D" w:rsidP="00B509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9F81553" w14:textId="656F553D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D56D5C9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441A5B8D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3B853F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273992F" w14:textId="4376872E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27C844A4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F5DC524" w14:textId="77777777" w:rsidR="00B5093C" w:rsidRPr="00C847D1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Riskli Gebelik/Doğum Öncesi Dönem II</w:t>
            </w:r>
          </w:p>
          <w:p w14:paraId="1B60AB5B" w14:textId="77777777" w:rsidR="00B5093C" w:rsidRPr="00C847D1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669A7B27" w14:textId="77777777" w:rsidR="00B5093C" w:rsidRPr="00C847D1" w:rsidRDefault="00B5093C" w:rsidP="00B509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(2-8-13-15)</w:t>
            </w:r>
          </w:p>
          <w:p w14:paraId="48FE13A2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6440657" w14:textId="7E7FD4ED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C47A88F" w14:textId="25A38922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108DD85C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23715C0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64A454F" w14:textId="352CCDBF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200DDA5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Psikoloji</w:t>
            </w:r>
          </w:p>
          <w:p w14:paraId="2643FD4D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19593E47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(11)</w:t>
            </w:r>
          </w:p>
          <w:p w14:paraId="7A51CA60" w14:textId="5C5A8AB8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28533353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B51A0F3" w14:textId="15E0A039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59858A8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40840F0D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CB20529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47CB12A" w14:textId="12DDF0A8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7EA565BB" w14:textId="01C9E83B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87B2D65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Cinsiyet Eğitimi</w:t>
            </w:r>
          </w:p>
          <w:p w14:paraId="28897454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(218-221)</w:t>
            </w:r>
          </w:p>
          <w:p w14:paraId="3C407F13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(23)</w:t>
            </w:r>
          </w:p>
          <w:p w14:paraId="668A1E1D" w14:textId="7522A0DB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649" w:type="dxa"/>
          </w:tcPr>
          <w:p w14:paraId="72D7BE5F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Cinsiyet Eğitimi</w:t>
            </w:r>
          </w:p>
          <w:p w14:paraId="59AF3FCA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(218-221)</w:t>
            </w:r>
          </w:p>
          <w:p w14:paraId="332F1D32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(23)</w:t>
            </w:r>
          </w:p>
          <w:p w14:paraId="5BB222CA" w14:textId="2CF9FC0F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3056" w:type="dxa"/>
          </w:tcPr>
          <w:p w14:paraId="5BED7A92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1383FB75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54241A9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9DDC55C" w14:textId="67660F75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1FB44897" w14:textId="61D9215D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25191D5" w14:textId="330F0254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E54956F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DF5A33C" w14:textId="5A3B7B2D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42F6D" w:rsidRPr="00C847D1" w14:paraId="4762B1D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95275FE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B857DD7" w14:textId="516BDEB5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498BBEC6" w14:textId="2D7F5A72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1228135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3C38878" w14:textId="4B1258B3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F5768F8" w14:textId="2B14796E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42F6D" w:rsidRPr="00C847D1" w14:paraId="2A658FF9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518144AE" w14:textId="75AF240B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24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67349EA6" w14:textId="1BF2BC6E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68B74588" w14:textId="3D8C9812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4B832AE1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0321E6" w14:textId="77777777" w:rsidR="00D70F37" w:rsidRPr="00C847D1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Tıbbi Biyoloji ve Genetik</w:t>
            </w:r>
          </w:p>
          <w:p w14:paraId="40383E6F" w14:textId="77777777" w:rsidR="00D70F37" w:rsidRPr="00C847D1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48C005E9" w14:textId="77777777" w:rsidR="00D70F37" w:rsidRPr="00C847D1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(20)</w:t>
            </w:r>
          </w:p>
          <w:p w14:paraId="6833825D" w14:textId="09AF9078" w:rsidR="00342F6D" w:rsidRPr="00C847D1" w:rsidRDefault="00D70F37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487EC8EF" w14:textId="63A4C629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2EF4C12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14620CF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02606A19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5511728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2F208E2" w14:textId="55B2C9B2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7A4BBE82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09B13ACC" w14:textId="77777777" w:rsidR="00D70F37" w:rsidRPr="00C847D1" w:rsidRDefault="00D70F37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Epidemiyoloji</w:t>
            </w:r>
          </w:p>
          <w:p w14:paraId="6F296B5D" w14:textId="77777777" w:rsidR="00D70F37" w:rsidRPr="00C847D1" w:rsidRDefault="00D70F37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2308C506" w14:textId="77777777" w:rsidR="00D70F37" w:rsidRPr="00C847D1" w:rsidRDefault="00D70F37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(6)</w:t>
            </w:r>
          </w:p>
          <w:p w14:paraId="46D87D75" w14:textId="60D7A861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F3B0517" w14:textId="4352F6ED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3F3852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1904D6D4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7D2FF6C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9DB0E0" w14:textId="46F0A5BA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3097354D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3E4A018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64DE7961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546D276" w14:textId="4C63799D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053E0C0B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9B25450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9595DF8" w14:textId="1912B846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0B6C200F" w14:textId="77777777" w:rsidR="00F11873" w:rsidRPr="00C847D1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Sağlık Bilimlerinde Anatomi II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  <w:p w14:paraId="4E168C08" w14:textId="77777777" w:rsidR="00F11873" w:rsidRPr="00C847D1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206EBAB" w14:textId="77777777" w:rsidR="00F11873" w:rsidRPr="00C847D1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(26)</w:t>
            </w:r>
          </w:p>
          <w:p w14:paraId="7476FC49" w14:textId="383E8935" w:rsidR="00342F6D" w:rsidRPr="00C847D1" w:rsidRDefault="00342F6D" w:rsidP="00D70F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2DABBD6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91325F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285BB77B" w14:textId="0CAEBE64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619AA879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0C6D7F67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860AC8E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6FC8A404" w14:textId="7E3417E3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5DCB1FDE" w14:textId="6A0D0845" w:rsidR="00D70F37" w:rsidRPr="00C847D1" w:rsidRDefault="00342F6D" w:rsidP="00D70F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F4924E3" w14:textId="5EA664BF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6CF2D93" w14:textId="77777777" w:rsidR="00093E6E" w:rsidRPr="00A80FC1" w:rsidRDefault="00093E6E" w:rsidP="0009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1">
              <w:rPr>
                <w:rFonts w:ascii="Times New Roman" w:hAnsi="Times New Roman" w:cs="Times New Roman"/>
                <w:sz w:val="20"/>
                <w:szCs w:val="20"/>
              </w:rPr>
              <w:t>Ebelikte Öğretim</w:t>
            </w:r>
          </w:p>
          <w:p w14:paraId="25140E69" w14:textId="77777777" w:rsidR="00093E6E" w:rsidRPr="00A80FC1" w:rsidRDefault="00093E6E" w:rsidP="00093E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1">
              <w:rPr>
                <w:rFonts w:ascii="Times New Roman" w:hAnsi="Times New Roman" w:cs="Times New Roman"/>
                <w:sz w:val="20"/>
                <w:szCs w:val="20"/>
              </w:rPr>
              <w:t>(218-221-222)</w:t>
            </w:r>
          </w:p>
          <w:p w14:paraId="32CDC8FB" w14:textId="60A8003D" w:rsidR="00342F6D" w:rsidRPr="002E022B" w:rsidRDefault="00093E6E" w:rsidP="002E0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80FC1">
              <w:rPr>
                <w:rFonts w:ascii="Times New Roman" w:hAnsi="Times New Roman" w:cs="Times New Roman"/>
                <w:sz w:val="20"/>
                <w:szCs w:val="20"/>
              </w:rPr>
              <w:t>(3-4-8)</w:t>
            </w:r>
          </w:p>
        </w:tc>
        <w:tc>
          <w:tcPr>
            <w:tcW w:w="2649" w:type="dxa"/>
          </w:tcPr>
          <w:p w14:paraId="1BA4046D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7E4A88C2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02BD06B3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FBD4EE2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7C882457" w14:textId="2F85641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03C59CAD" w14:textId="40CEEF9D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4F184E59" w14:textId="77A80284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49" w:type="dxa"/>
          </w:tcPr>
          <w:p w14:paraId="72827A54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129BEC18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68B2F2A7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28B6BA6D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51AA053" w14:textId="2B5D8D50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77D0A049" w14:textId="23923FE5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9A20B54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8996443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FA85ADF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5B93A5F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 w:val="restart"/>
          </w:tcPr>
          <w:p w14:paraId="739213FA" w14:textId="789416AD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/26</w:t>
            </w:r>
          </w:p>
          <w:p w14:paraId="4615594D" w14:textId="7AF19184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72" w:type="dxa"/>
          </w:tcPr>
          <w:p w14:paraId="3C0FC600" w14:textId="59291CEF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09:00</w:t>
            </w:r>
          </w:p>
        </w:tc>
        <w:tc>
          <w:tcPr>
            <w:tcW w:w="2417" w:type="dxa"/>
          </w:tcPr>
          <w:p w14:paraId="51B6C8E2" w14:textId="77777777" w:rsidR="00F11873" w:rsidRPr="00C847D1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Lab</w:t>
            </w:r>
            <w:proofErr w:type="spellEnd"/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Tanı Testleri ve Sonuçları</w:t>
            </w:r>
          </w:p>
          <w:p w14:paraId="6C457478" w14:textId="77777777" w:rsidR="00F11873" w:rsidRPr="00C847D1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(218)</w:t>
            </w:r>
          </w:p>
          <w:p w14:paraId="3F920ECA" w14:textId="77777777" w:rsidR="00F11873" w:rsidRPr="00C847D1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(2)</w:t>
            </w:r>
          </w:p>
          <w:p w14:paraId="5D3704F1" w14:textId="614E2423" w:rsidR="00342F6D" w:rsidRPr="00C847D1" w:rsidRDefault="00F11873" w:rsidP="00F11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31D92FBE" w14:textId="29ED23C2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740968EF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280B7BA8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10C0BAE0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A53991A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4254B26" w14:textId="1947D1F2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2417" w:type="dxa"/>
          </w:tcPr>
          <w:p w14:paraId="25C095F9" w14:textId="4968BA10" w:rsidR="00342F6D" w:rsidRPr="00C847D1" w:rsidRDefault="00342F6D" w:rsidP="00F11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68462887" w14:textId="57E5FFA4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5FD0088" w14:textId="4821E89F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60A35DA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7BF0C76C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4CCDCC36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E200D3C" w14:textId="734DF193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11:00</w:t>
            </w:r>
          </w:p>
        </w:tc>
        <w:tc>
          <w:tcPr>
            <w:tcW w:w="2417" w:type="dxa"/>
          </w:tcPr>
          <w:p w14:paraId="7EA8738F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1F664111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0DAF66E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0A4B0AFA" w14:textId="18768224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1B33E558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5F1F79B0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8C2DBA" w14:textId="10398B3E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13:00</w:t>
            </w:r>
          </w:p>
        </w:tc>
        <w:tc>
          <w:tcPr>
            <w:tcW w:w="2417" w:type="dxa"/>
          </w:tcPr>
          <w:p w14:paraId="7EEED55D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Yaratıcı ve Eleştirel Düşünme</w:t>
            </w:r>
          </w:p>
          <w:p w14:paraId="2B7C497F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(218-221-222)</w:t>
            </w:r>
          </w:p>
          <w:p w14:paraId="5A1C5897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(21)</w:t>
            </w:r>
          </w:p>
          <w:p w14:paraId="7DC31BC6" w14:textId="60EC9DA3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G:</w:t>
            </w:r>
          </w:p>
        </w:tc>
        <w:tc>
          <w:tcPr>
            <w:tcW w:w="2510" w:type="dxa"/>
          </w:tcPr>
          <w:p w14:paraId="3A4E3AB9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4F24CF2D" w14:textId="515382DE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522CC950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3C15703A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30F22E4C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55E6DE78" w14:textId="0A9F804D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2417" w:type="dxa"/>
          </w:tcPr>
          <w:p w14:paraId="14F178AA" w14:textId="47CC5CBC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A449CAA" w14:textId="56B3B8FB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353B133B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365D8072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5D3C2493" w14:textId="77777777" w:rsidTr="00B64748">
        <w:trPr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1D7F409B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5DE447D" w14:textId="2409B4FC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2417" w:type="dxa"/>
          </w:tcPr>
          <w:p w14:paraId="4D22779A" w14:textId="2066CBD3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3E5324BD" w14:textId="7365B893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16B53FAE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258A198" w14:textId="77777777" w:rsidR="00342F6D" w:rsidRPr="00C847D1" w:rsidRDefault="00342F6D" w:rsidP="00342F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42F6D" w:rsidRPr="00C847D1" w14:paraId="0F34DB45" w14:textId="77777777" w:rsidTr="00B647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2" w:type="dxa"/>
            <w:vMerge/>
          </w:tcPr>
          <w:p w14:paraId="67540BDE" w14:textId="77777777" w:rsidR="00342F6D" w:rsidRPr="00C847D1" w:rsidRDefault="00342F6D" w:rsidP="00342F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72" w:type="dxa"/>
          </w:tcPr>
          <w:p w14:paraId="1E583624" w14:textId="2370E511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7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2417" w:type="dxa"/>
          </w:tcPr>
          <w:p w14:paraId="04F67527" w14:textId="5CBA394F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10" w:type="dxa"/>
          </w:tcPr>
          <w:p w14:paraId="7DF909F1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9" w:type="dxa"/>
          </w:tcPr>
          <w:p w14:paraId="55FF6C45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56" w:type="dxa"/>
          </w:tcPr>
          <w:p w14:paraId="42E96783" w14:textId="77777777" w:rsidR="00342F6D" w:rsidRPr="00C847D1" w:rsidRDefault="00342F6D" w:rsidP="00342F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5E58AF25" w14:textId="77777777" w:rsidR="00462109" w:rsidRPr="00C847D1" w:rsidRDefault="00462109" w:rsidP="008743E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847D1">
        <w:rPr>
          <w:rFonts w:ascii="Times New Roman" w:hAnsi="Times New Roman" w:cs="Times New Roman"/>
          <w:color w:val="000000" w:themeColor="text1"/>
          <w:sz w:val="20"/>
          <w:szCs w:val="20"/>
        </w:rPr>
        <w:t>ÖĞRETİM ELEMANLARI</w:t>
      </w:r>
    </w:p>
    <w:tbl>
      <w:tblPr>
        <w:tblStyle w:val="KlavuzTablo3-Vurgu2"/>
        <w:tblW w:w="5012" w:type="pct"/>
        <w:tblLayout w:type="fixed"/>
        <w:tblLook w:val="04A0" w:firstRow="1" w:lastRow="0" w:firstColumn="1" w:lastColumn="0" w:noHBand="0" w:noVBand="1"/>
      </w:tblPr>
      <w:tblGrid>
        <w:gridCol w:w="2314"/>
        <w:gridCol w:w="2838"/>
        <w:gridCol w:w="2954"/>
        <w:gridCol w:w="2726"/>
        <w:gridCol w:w="3206"/>
      </w:tblGrid>
      <w:tr w:rsidR="00C847D1" w:rsidRPr="00C847D1" w14:paraId="1AE1A77B" w14:textId="77777777" w:rsidTr="004118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4" w:type="pct"/>
          </w:tcPr>
          <w:p w14:paraId="3DA55B23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ind w:left="32"/>
              <w:rPr>
                <w:bCs/>
                <w:iCs/>
                <w:color w:val="000000" w:themeColor="text1"/>
                <w:sz w:val="20"/>
                <w:szCs w:val="20"/>
                <w:lang w:val="tr-TR"/>
              </w:rPr>
            </w:pPr>
          </w:p>
          <w:p w14:paraId="0F0D79CC" w14:textId="77777777" w:rsidR="00411870" w:rsidRPr="00C847D1" w:rsidRDefault="00411870" w:rsidP="008743E9">
            <w:pPr>
              <w:pStyle w:val="KonuBal"/>
              <w:tabs>
                <w:tab w:val="right" w:pos="15925"/>
              </w:tabs>
              <w:ind w:left="32"/>
              <w:rPr>
                <w:b/>
                <w:i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11" w:type="pct"/>
          </w:tcPr>
          <w:p w14:paraId="46871234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052" w:type="pct"/>
          </w:tcPr>
          <w:p w14:paraId="44B23D7D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971" w:type="pct"/>
          </w:tcPr>
          <w:p w14:paraId="7816A944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142" w:type="pct"/>
          </w:tcPr>
          <w:p w14:paraId="7DEA26DB" w14:textId="77777777" w:rsidR="00462109" w:rsidRPr="00C847D1" w:rsidRDefault="00462109" w:rsidP="008743E9">
            <w:pPr>
              <w:pStyle w:val="KonuBal"/>
              <w:tabs>
                <w:tab w:val="right" w:pos="1592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3696" w:type="pct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47"/>
        <w:gridCol w:w="5397"/>
      </w:tblGrid>
      <w:tr w:rsidR="00C847D1" w:rsidRPr="00C847D1" w14:paraId="366642C0" w14:textId="77777777" w:rsidTr="00411870">
        <w:tc>
          <w:tcPr>
            <w:tcW w:w="2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8BD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bookmarkStart w:id="0" w:name="_Hlk83296758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Prof. Dr. Özgür ALPARSLAN</w:t>
            </w:r>
          </w:p>
          <w:p w14:paraId="69CE640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Dr. Öğr. Üyesi Gizem ÇITAK </w:t>
            </w:r>
          </w:p>
          <w:p w14:paraId="2DE07876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DoçDr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. Zümrüt YILAR ERKEK</w:t>
            </w:r>
          </w:p>
          <w:p w14:paraId="177A181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Dr.Öğr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. Üyesi Döndü BATKIN ERTÜRK</w:t>
            </w:r>
          </w:p>
          <w:p w14:paraId="41FB004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Hatice ACAR BEKTAŞ</w:t>
            </w:r>
          </w:p>
          <w:p w14:paraId="55474A8F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Dilek ÖCALAN</w:t>
            </w:r>
          </w:p>
          <w:p w14:paraId="2B043FD2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Dr.Öğr</w:t>
            </w:r>
            <w:proofErr w:type="spellEnd"/>
            <w:proofErr w:type="gram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 Üyesi Hilal ÖZBEK</w:t>
            </w:r>
          </w:p>
          <w:p w14:paraId="5D111608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Ayşe ÇATALOLUK</w:t>
            </w:r>
          </w:p>
          <w:p w14:paraId="73871A5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Demet ÇAKIR</w:t>
            </w:r>
            <w:bookmarkEnd w:id="0"/>
          </w:p>
          <w:p w14:paraId="2109F829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Vasviye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 EROĞLU</w:t>
            </w:r>
          </w:p>
          <w:p w14:paraId="1682094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Ayşenur KAHRAMAN ŞİMŞEK</w:t>
            </w:r>
          </w:p>
          <w:p w14:paraId="15A99340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Melek ŞEN AYTEKİN</w:t>
            </w:r>
          </w:p>
          <w:p w14:paraId="2582BE2A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Serpil TOKER</w:t>
            </w:r>
          </w:p>
          <w:p w14:paraId="23C628C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Arş. Gör. Emine KILIÇ DOĞAN</w:t>
            </w:r>
          </w:p>
          <w:p w14:paraId="041713C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Arş. Gör. Yasemin YÜCEL</w:t>
            </w:r>
          </w:p>
          <w:p w14:paraId="045E05E5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</w:tc>
        <w:tc>
          <w:tcPr>
            <w:tcW w:w="2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E4CE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Doç. Dr. Hilal IRMAK SAPMAZ</w:t>
            </w:r>
          </w:p>
          <w:p w14:paraId="0A9A78A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Burçak TÜRK</w:t>
            </w:r>
          </w:p>
          <w:p w14:paraId="63141D0C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proofErr w:type="spellStart"/>
            <w:proofErr w:type="gram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Öğr.Gör.Mustafa</w:t>
            </w:r>
            <w:proofErr w:type="spellEnd"/>
            <w:proofErr w:type="gram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 Bilge BİLTEKİN</w:t>
            </w:r>
          </w:p>
          <w:p w14:paraId="15AB48E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Öğr. Gör. Sabri ZENGİN</w:t>
            </w:r>
          </w:p>
          <w:p w14:paraId="67187CD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Ali ERKAN AŞÇI</w:t>
            </w:r>
          </w:p>
          <w:p w14:paraId="317A236A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Batuhan ERSÖZ</w:t>
            </w:r>
          </w:p>
          <w:p w14:paraId="35AD7525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Osman DEMİR</w:t>
            </w:r>
          </w:p>
          <w:p w14:paraId="5A73EBE6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Prof. Dr. Elif Özlem ÖZÇATAL</w:t>
            </w:r>
          </w:p>
          <w:p w14:paraId="2C2DC021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Murat ÇİL</w:t>
            </w:r>
          </w:p>
          <w:p w14:paraId="72308934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Birgül VURAL</w:t>
            </w:r>
          </w:p>
          <w:p w14:paraId="4B0C7A37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Dr. Öğr. Üyesi Sadık Buğrahan ŞİMŞEK</w:t>
            </w:r>
          </w:p>
          <w:p w14:paraId="38B9603B" w14:textId="77777777" w:rsidR="00411870" w:rsidRPr="00C847D1" w:rsidRDefault="00411870" w:rsidP="00411870">
            <w:pPr>
              <w:pStyle w:val="KonuBal"/>
              <w:numPr>
                <w:ilvl w:val="0"/>
                <w:numId w:val="2"/>
              </w:numPr>
              <w:tabs>
                <w:tab w:val="right" w:pos="15925"/>
              </w:tabs>
              <w:spacing w:line="256" w:lineRule="auto"/>
              <w:ind w:left="208" w:hanging="176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Dr. Öğr. Üyesi </w:t>
            </w:r>
            <w:proofErr w:type="spellStart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>Lamiye</w:t>
            </w:r>
            <w:proofErr w:type="spellEnd"/>
            <w:r w:rsidRPr="00C847D1"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  <w:t xml:space="preserve"> YILDIZ</w:t>
            </w:r>
          </w:p>
          <w:p w14:paraId="3AAD7F84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ind w:left="32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  <w:p w14:paraId="2D01BAC1" w14:textId="77777777" w:rsidR="00411870" w:rsidRPr="00C847D1" w:rsidRDefault="00411870" w:rsidP="00332703">
            <w:pPr>
              <w:pStyle w:val="KonuBal"/>
              <w:tabs>
                <w:tab w:val="right" w:pos="15925"/>
              </w:tabs>
              <w:spacing w:line="256" w:lineRule="auto"/>
              <w:jc w:val="left"/>
              <w:rPr>
                <w:b w:val="0"/>
                <w:i w:val="0"/>
                <w:color w:val="000000" w:themeColor="text1"/>
                <w:sz w:val="12"/>
                <w:szCs w:val="12"/>
                <w:lang w:val="tr-TR"/>
              </w:rPr>
            </w:pPr>
          </w:p>
        </w:tc>
      </w:tr>
    </w:tbl>
    <w:p w14:paraId="5DE2E057" w14:textId="2A3F8F38" w:rsidR="00462109" w:rsidRPr="00C847D1" w:rsidRDefault="00462109" w:rsidP="00857735">
      <w:pPr>
        <w:pStyle w:val="KonuBal"/>
        <w:tabs>
          <w:tab w:val="left" w:pos="3552"/>
        </w:tabs>
        <w:jc w:val="left"/>
        <w:rPr>
          <w:i w:val="0"/>
          <w:color w:val="000000" w:themeColor="text1"/>
          <w:sz w:val="20"/>
          <w:szCs w:val="20"/>
          <w:lang w:val="tr-TR"/>
        </w:rPr>
      </w:pPr>
      <w:r w:rsidRPr="00C847D1">
        <w:rPr>
          <w:i w:val="0"/>
          <w:color w:val="000000" w:themeColor="text1"/>
          <w:sz w:val="20"/>
          <w:szCs w:val="20"/>
          <w:lang w:val="tr-TR"/>
        </w:rPr>
        <w:t>Prof. Dr. Özgür ALPARSLAN</w:t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  <w:t xml:space="preserve">                                                                               </w:t>
      </w:r>
      <w:r w:rsidR="00857735" w:rsidRPr="00C847D1">
        <w:rPr>
          <w:i w:val="0"/>
          <w:color w:val="000000" w:themeColor="text1"/>
          <w:sz w:val="20"/>
          <w:szCs w:val="20"/>
          <w:lang w:val="tr-TR"/>
        </w:rPr>
        <w:t xml:space="preserve">                                                                          Prof. Dr. </w:t>
      </w:r>
      <w:r w:rsidR="00857735">
        <w:rPr>
          <w:i w:val="0"/>
          <w:color w:val="000000" w:themeColor="text1"/>
          <w:sz w:val="20"/>
          <w:szCs w:val="20"/>
          <w:lang w:val="tr-TR"/>
        </w:rPr>
        <w:t xml:space="preserve">Elif Özlem </w:t>
      </w:r>
      <w:r w:rsidR="00C00278">
        <w:rPr>
          <w:i w:val="0"/>
          <w:color w:val="000000" w:themeColor="text1"/>
          <w:sz w:val="20"/>
          <w:szCs w:val="20"/>
          <w:lang w:val="tr-TR"/>
        </w:rPr>
        <w:t>ÖZÇATAL</w:t>
      </w:r>
    </w:p>
    <w:p w14:paraId="68BC2162" w14:textId="59BF5113" w:rsidR="00142320" w:rsidRPr="00C847D1" w:rsidRDefault="00462109" w:rsidP="008743E9">
      <w:pPr>
        <w:pStyle w:val="KonuBal"/>
        <w:tabs>
          <w:tab w:val="left" w:pos="3552"/>
        </w:tabs>
        <w:rPr>
          <w:color w:val="000000" w:themeColor="text1"/>
          <w:sz w:val="20"/>
          <w:szCs w:val="20"/>
        </w:rPr>
      </w:pPr>
      <w:r w:rsidRPr="00C847D1">
        <w:rPr>
          <w:i w:val="0"/>
          <w:color w:val="000000" w:themeColor="text1"/>
          <w:sz w:val="20"/>
          <w:szCs w:val="20"/>
          <w:lang w:val="tr-TR"/>
        </w:rPr>
        <w:t>Bölüm Başkanı</w:t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</w:r>
      <w:r w:rsidRPr="00C847D1">
        <w:rPr>
          <w:i w:val="0"/>
          <w:color w:val="000000" w:themeColor="text1"/>
          <w:sz w:val="20"/>
          <w:szCs w:val="20"/>
          <w:lang w:val="tr-TR"/>
        </w:rPr>
        <w:tab/>
        <w:t xml:space="preserve">                                                                                                        Dekan</w:t>
      </w:r>
      <w:r w:rsidR="00857735">
        <w:rPr>
          <w:i w:val="0"/>
          <w:color w:val="000000" w:themeColor="text1"/>
          <w:sz w:val="20"/>
          <w:szCs w:val="20"/>
          <w:lang w:val="tr-TR"/>
        </w:rPr>
        <w:t xml:space="preserve"> V.</w:t>
      </w:r>
    </w:p>
    <w:p w14:paraId="29740733" w14:textId="77777777" w:rsidR="006F72E4" w:rsidRPr="00C847D1" w:rsidRDefault="006F72E4" w:rsidP="008743E9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F72E4" w:rsidRPr="00C847D1" w:rsidSect="0014232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F15B" w14:textId="77777777" w:rsidR="00C808C2" w:rsidRDefault="00C808C2" w:rsidP="00567728">
      <w:pPr>
        <w:spacing w:after="0" w:line="240" w:lineRule="auto"/>
      </w:pPr>
      <w:r>
        <w:separator/>
      </w:r>
    </w:p>
  </w:endnote>
  <w:endnote w:type="continuationSeparator" w:id="0">
    <w:p w14:paraId="299812E2" w14:textId="77777777" w:rsidR="00C808C2" w:rsidRDefault="00C808C2" w:rsidP="0056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33D2" w14:textId="77777777" w:rsidR="00C808C2" w:rsidRDefault="00C808C2" w:rsidP="00567728">
      <w:pPr>
        <w:spacing w:after="0" w:line="240" w:lineRule="auto"/>
      </w:pPr>
      <w:r>
        <w:separator/>
      </w:r>
    </w:p>
  </w:footnote>
  <w:footnote w:type="continuationSeparator" w:id="0">
    <w:p w14:paraId="3E50A419" w14:textId="77777777" w:rsidR="00C808C2" w:rsidRDefault="00C808C2" w:rsidP="0056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DAF72" w14:textId="0D540B27" w:rsidR="00567728" w:rsidRPr="00567728" w:rsidRDefault="00567728" w:rsidP="00567728">
    <w:pPr>
      <w:pStyle w:val="stBilgi"/>
      <w:jc w:val="center"/>
      <w:rPr>
        <w:rFonts w:ascii="Times New Roman" w:hAnsi="Times New Roman" w:cs="Times New Roman"/>
        <w:b/>
        <w:bCs/>
      </w:rPr>
    </w:pPr>
    <w:r w:rsidRPr="00567728">
      <w:rPr>
        <w:rFonts w:ascii="Times New Roman" w:hAnsi="Times New Roman" w:cs="Times New Roman"/>
        <w:b/>
        <w:bCs/>
      </w:rPr>
      <w:t>202</w:t>
    </w:r>
    <w:r w:rsidR="000A3B60">
      <w:rPr>
        <w:rFonts w:ascii="Times New Roman" w:hAnsi="Times New Roman" w:cs="Times New Roman"/>
        <w:b/>
        <w:bCs/>
      </w:rPr>
      <w:t>5</w:t>
    </w:r>
    <w:r w:rsidRPr="00567728">
      <w:rPr>
        <w:rFonts w:ascii="Times New Roman" w:hAnsi="Times New Roman" w:cs="Times New Roman"/>
        <w:b/>
        <w:bCs/>
      </w:rPr>
      <w:t>-202</w:t>
    </w:r>
    <w:r w:rsidR="000A3B60">
      <w:rPr>
        <w:rFonts w:ascii="Times New Roman" w:hAnsi="Times New Roman" w:cs="Times New Roman"/>
        <w:b/>
        <w:bCs/>
      </w:rPr>
      <w:t>6</w:t>
    </w:r>
    <w:r w:rsidRPr="00567728">
      <w:rPr>
        <w:rFonts w:ascii="Times New Roman" w:hAnsi="Times New Roman" w:cs="Times New Roman"/>
        <w:b/>
        <w:bCs/>
      </w:rPr>
      <w:t xml:space="preserve"> EĞİTİM ÖĞRETİM YILI </w:t>
    </w:r>
    <w:r w:rsidR="00490F61">
      <w:rPr>
        <w:rFonts w:ascii="Times New Roman" w:hAnsi="Times New Roman" w:cs="Times New Roman"/>
        <w:b/>
        <w:bCs/>
      </w:rPr>
      <w:t>BAHAR</w:t>
    </w:r>
    <w:r w:rsidRPr="00567728">
      <w:rPr>
        <w:rFonts w:ascii="Times New Roman" w:hAnsi="Times New Roman" w:cs="Times New Roman"/>
        <w:b/>
        <w:bCs/>
      </w:rPr>
      <w:t xml:space="preserve"> DÖNEMİ EBELİK</w:t>
    </w:r>
    <w:r w:rsidR="00B5093C">
      <w:rPr>
        <w:rFonts w:ascii="Times New Roman" w:hAnsi="Times New Roman" w:cs="Times New Roman"/>
        <w:b/>
        <w:bCs/>
      </w:rPr>
      <w:t xml:space="preserve"> BÖLÜMÜ</w:t>
    </w:r>
    <w:r w:rsidRPr="00567728">
      <w:rPr>
        <w:rFonts w:ascii="Times New Roman" w:hAnsi="Times New Roman" w:cs="Times New Roman"/>
        <w:b/>
        <w:bCs/>
      </w:rPr>
      <w:t xml:space="preserve"> LİSANS </w:t>
    </w:r>
    <w:r w:rsidR="00B5093C">
      <w:rPr>
        <w:rFonts w:ascii="Times New Roman" w:hAnsi="Times New Roman" w:cs="Times New Roman"/>
        <w:b/>
        <w:bCs/>
      </w:rPr>
      <w:t>BÜTÜNLEME</w:t>
    </w:r>
    <w:r w:rsidRPr="00567728">
      <w:rPr>
        <w:rFonts w:ascii="Times New Roman" w:hAnsi="Times New Roman" w:cs="Times New Roman"/>
        <w:b/>
        <w:bCs/>
      </w:rPr>
      <w:t xml:space="preserve">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6FDD"/>
    <w:multiLevelType w:val="hybridMultilevel"/>
    <w:tmpl w:val="B90EF9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159317">
    <w:abstractNumId w:val="0"/>
  </w:num>
  <w:num w:numId="2" w16cid:durableId="739837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53"/>
    <w:rsid w:val="00001455"/>
    <w:rsid w:val="000022C8"/>
    <w:rsid w:val="000213EF"/>
    <w:rsid w:val="00026320"/>
    <w:rsid w:val="0003435E"/>
    <w:rsid w:val="00035829"/>
    <w:rsid w:val="00037762"/>
    <w:rsid w:val="00040C8D"/>
    <w:rsid w:val="000904C7"/>
    <w:rsid w:val="00093154"/>
    <w:rsid w:val="00093E6E"/>
    <w:rsid w:val="000A3B60"/>
    <w:rsid w:val="000A55F7"/>
    <w:rsid w:val="000A5939"/>
    <w:rsid w:val="000A5E07"/>
    <w:rsid w:val="000B63B7"/>
    <w:rsid w:val="000C196E"/>
    <w:rsid w:val="000C492F"/>
    <w:rsid w:val="000C6706"/>
    <w:rsid w:val="000E00B9"/>
    <w:rsid w:val="000F56C5"/>
    <w:rsid w:val="000F79A9"/>
    <w:rsid w:val="00110216"/>
    <w:rsid w:val="00123FD4"/>
    <w:rsid w:val="001269AB"/>
    <w:rsid w:val="00142320"/>
    <w:rsid w:val="00150DAC"/>
    <w:rsid w:val="00160316"/>
    <w:rsid w:val="00165F96"/>
    <w:rsid w:val="00173BE4"/>
    <w:rsid w:val="00176733"/>
    <w:rsid w:val="00182FFB"/>
    <w:rsid w:val="00191F2C"/>
    <w:rsid w:val="00195D94"/>
    <w:rsid w:val="001A03DE"/>
    <w:rsid w:val="001A0A11"/>
    <w:rsid w:val="001B71E8"/>
    <w:rsid w:val="001C697E"/>
    <w:rsid w:val="001D42A4"/>
    <w:rsid w:val="001E6571"/>
    <w:rsid w:val="001F1C36"/>
    <w:rsid w:val="001F1F9B"/>
    <w:rsid w:val="00212559"/>
    <w:rsid w:val="0022261D"/>
    <w:rsid w:val="002432A4"/>
    <w:rsid w:val="002544DA"/>
    <w:rsid w:val="0025642C"/>
    <w:rsid w:val="00256BA7"/>
    <w:rsid w:val="00274A47"/>
    <w:rsid w:val="002765B6"/>
    <w:rsid w:val="00282C53"/>
    <w:rsid w:val="0028783E"/>
    <w:rsid w:val="0029088B"/>
    <w:rsid w:val="002935FF"/>
    <w:rsid w:val="00294610"/>
    <w:rsid w:val="00297FE5"/>
    <w:rsid w:val="002A0339"/>
    <w:rsid w:val="002A62D3"/>
    <w:rsid w:val="002A7F96"/>
    <w:rsid w:val="002B6CE1"/>
    <w:rsid w:val="002D0F56"/>
    <w:rsid w:val="002D2B7D"/>
    <w:rsid w:val="002E022B"/>
    <w:rsid w:val="002F0EB5"/>
    <w:rsid w:val="00301655"/>
    <w:rsid w:val="00302028"/>
    <w:rsid w:val="003029AC"/>
    <w:rsid w:val="00303A32"/>
    <w:rsid w:val="00306E3D"/>
    <w:rsid w:val="00307E9C"/>
    <w:rsid w:val="00331187"/>
    <w:rsid w:val="003339B5"/>
    <w:rsid w:val="0033454E"/>
    <w:rsid w:val="00336F10"/>
    <w:rsid w:val="003376FE"/>
    <w:rsid w:val="00342F6D"/>
    <w:rsid w:val="00345145"/>
    <w:rsid w:val="003473E2"/>
    <w:rsid w:val="0035785A"/>
    <w:rsid w:val="003601FC"/>
    <w:rsid w:val="00362466"/>
    <w:rsid w:val="0039395B"/>
    <w:rsid w:val="003A04C6"/>
    <w:rsid w:val="003B42FE"/>
    <w:rsid w:val="003B7117"/>
    <w:rsid w:val="003C314C"/>
    <w:rsid w:val="003C4161"/>
    <w:rsid w:val="003C568F"/>
    <w:rsid w:val="003C7CB6"/>
    <w:rsid w:val="003D559C"/>
    <w:rsid w:val="003E30D9"/>
    <w:rsid w:val="003E4D46"/>
    <w:rsid w:val="003E4F44"/>
    <w:rsid w:val="003F327E"/>
    <w:rsid w:val="003F65B2"/>
    <w:rsid w:val="00404A8A"/>
    <w:rsid w:val="00411870"/>
    <w:rsid w:val="0043122F"/>
    <w:rsid w:val="00431C04"/>
    <w:rsid w:val="00434782"/>
    <w:rsid w:val="00434F57"/>
    <w:rsid w:val="0046078A"/>
    <w:rsid w:val="00462109"/>
    <w:rsid w:val="00466D1D"/>
    <w:rsid w:val="00470EBF"/>
    <w:rsid w:val="0047310D"/>
    <w:rsid w:val="0047387C"/>
    <w:rsid w:val="00477AC0"/>
    <w:rsid w:val="00485A0F"/>
    <w:rsid w:val="00490F61"/>
    <w:rsid w:val="00496FB3"/>
    <w:rsid w:val="004A0B33"/>
    <w:rsid w:val="004B0103"/>
    <w:rsid w:val="004F1887"/>
    <w:rsid w:val="00511D43"/>
    <w:rsid w:val="0051207D"/>
    <w:rsid w:val="005275BA"/>
    <w:rsid w:val="0053221E"/>
    <w:rsid w:val="00567728"/>
    <w:rsid w:val="00571C9B"/>
    <w:rsid w:val="00575568"/>
    <w:rsid w:val="0057613E"/>
    <w:rsid w:val="005A3863"/>
    <w:rsid w:val="005B0994"/>
    <w:rsid w:val="005B1837"/>
    <w:rsid w:val="005C036D"/>
    <w:rsid w:val="005C7B9C"/>
    <w:rsid w:val="005D543D"/>
    <w:rsid w:val="005E44EF"/>
    <w:rsid w:val="005F4BFB"/>
    <w:rsid w:val="00611191"/>
    <w:rsid w:val="00626995"/>
    <w:rsid w:val="006345CF"/>
    <w:rsid w:val="00636377"/>
    <w:rsid w:val="006456A7"/>
    <w:rsid w:val="00686E6E"/>
    <w:rsid w:val="00687A0D"/>
    <w:rsid w:val="00694768"/>
    <w:rsid w:val="006A7B4B"/>
    <w:rsid w:val="006B6ED4"/>
    <w:rsid w:val="006C1D73"/>
    <w:rsid w:val="006C619F"/>
    <w:rsid w:val="006D2046"/>
    <w:rsid w:val="006D2B2F"/>
    <w:rsid w:val="006D38FE"/>
    <w:rsid w:val="006F07EA"/>
    <w:rsid w:val="006F66C8"/>
    <w:rsid w:val="006F6CDD"/>
    <w:rsid w:val="006F72E4"/>
    <w:rsid w:val="00706F71"/>
    <w:rsid w:val="007122B2"/>
    <w:rsid w:val="00737251"/>
    <w:rsid w:val="007476A8"/>
    <w:rsid w:val="00756AB3"/>
    <w:rsid w:val="007674AE"/>
    <w:rsid w:val="00785A2B"/>
    <w:rsid w:val="00786C1B"/>
    <w:rsid w:val="00794D0B"/>
    <w:rsid w:val="007D3BD8"/>
    <w:rsid w:val="007D678B"/>
    <w:rsid w:val="007E7FD7"/>
    <w:rsid w:val="007F1A11"/>
    <w:rsid w:val="007F626E"/>
    <w:rsid w:val="00813B58"/>
    <w:rsid w:val="00815B07"/>
    <w:rsid w:val="00833C2C"/>
    <w:rsid w:val="0083509B"/>
    <w:rsid w:val="0084692F"/>
    <w:rsid w:val="00857735"/>
    <w:rsid w:val="008743E9"/>
    <w:rsid w:val="00874DFD"/>
    <w:rsid w:val="00882251"/>
    <w:rsid w:val="00892FE5"/>
    <w:rsid w:val="00894F9C"/>
    <w:rsid w:val="008A1B1F"/>
    <w:rsid w:val="008A6F3C"/>
    <w:rsid w:val="008D0B2F"/>
    <w:rsid w:val="008D30B2"/>
    <w:rsid w:val="008D4722"/>
    <w:rsid w:val="008E1292"/>
    <w:rsid w:val="008E21C7"/>
    <w:rsid w:val="00902958"/>
    <w:rsid w:val="00906673"/>
    <w:rsid w:val="0092054D"/>
    <w:rsid w:val="009311A2"/>
    <w:rsid w:val="00936949"/>
    <w:rsid w:val="00937C8A"/>
    <w:rsid w:val="009510BA"/>
    <w:rsid w:val="00991E79"/>
    <w:rsid w:val="009946D3"/>
    <w:rsid w:val="00995D49"/>
    <w:rsid w:val="009B0198"/>
    <w:rsid w:val="009C7A1E"/>
    <w:rsid w:val="009E47F1"/>
    <w:rsid w:val="009F6F38"/>
    <w:rsid w:val="00A11CB2"/>
    <w:rsid w:val="00A30031"/>
    <w:rsid w:val="00A571FD"/>
    <w:rsid w:val="00A613CD"/>
    <w:rsid w:val="00A732C8"/>
    <w:rsid w:val="00A73DC9"/>
    <w:rsid w:val="00A80B7A"/>
    <w:rsid w:val="00A80FC1"/>
    <w:rsid w:val="00A84A1B"/>
    <w:rsid w:val="00AA33B2"/>
    <w:rsid w:val="00AB3072"/>
    <w:rsid w:val="00AC5E9D"/>
    <w:rsid w:val="00AD7A85"/>
    <w:rsid w:val="00AD7C3E"/>
    <w:rsid w:val="00AE5204"/>
    <w:rsid w:val="00AF1E53"/>
    <w:rsid w:val="00AF710D"/>
    <w:rsid w:val="00B027F8"/>
    <w:rsid w:val="00B1674B"/>
    <w:rsid w:val="00B17417"/>
    <w:rsid w:val="00B43514"/>
    <w:rsid w:val="00B44B2F"/>
    <w:rsid w:val="00B453A6"/>
    <w:rsid w:val="00B47540"/>
    <w:rsid w:val="00B5093C"/>
    <w:rsid w:val="00B54042"/>
    <w:rsid w:val="00B562FA"/>
    <w:rsid w:val="00B62427"/>
    <w:rsid w:val="00B74DC4"/>
    <w:rsid w:val="00B900BA"/>
    <w:rsid w:val="00B91062"/>
    <w:rsid w:val="00BA2456"/>
    <w:rsid w:val="00BC5018"/>
    <w:rsid w:val="00BC7282"/>
    <w:rsid w:val="00C00278"/>
    <w:rsid w:val="00C02EE9"/>
    <w:rsid w:val="00C11CE1"/>
    <w:rsid w:val="00C203AD"/>
    <w:rsid w:val="00C318FD"/>
    <w:rsid w:val="00C509EF"/>
    <w:rsid w:val="00C5202E"/>
    <w:rsid w:val="00C7187B"/>
    <w:rsid w:val="00C7253D"/>
    <w:rsid w:val="00C808C2"/>
    <w:rsid w:val="00C82202"/>
    <w:rsid w:val="00C847D1"/>
    <w:rsid w:val="00C9296D"/>
    <w:rsid w:val="00CB3BBC"/>
    <w:rsid w:val="00CB5042"/>
    <w:rsid w:val="00CD0E79"/>
    <w:rsid w:val="00CD149C"/>
    <w:rsid w:val="00CE3556"/>
    <w:rsid w:val="00CF2431"/>
    <w:rsid w:val="00CF4240"/>
    <w:rsid w:val="00D15843"/>
    <w:rsid w:val="00D16D4E"/>
    <w:rsid w:val="00D17A53"/>
    <w:rsid w:val="00D46368"/>
    <w:rsid w:val="00D500EE"/>
    <w:rsid w:val="00D577D3"/>
    <w:rsid w:val="00D6316E"/>
    <w:rsid w:val="00D70F37"/>
    <w:rsid w:val="00D93FBF"/>
    <w:rsid w:val="00D97798"/>
    <w:rsid w:val="00DB4E27"/>
    <w:rsid w:val="00DC3488"/>
    <w:rsid w:val="00DD3FA1"/>
    <w:rsid w:val="00DD56D8"/>
    <w:rsid w:val="00DD7AD3"/>
    <w:rsid w:val="00DE4373"/>
    <w:rsid w:val="00E14846"/>
    <w:rsid w:val="00E20572"/>
    <w:rsid w:val="00E30D48"/>
    <w:rsid w:val="00E5635F"/>
    <w:rsid w:val="00E564FD"/>
    <w:rsid w:val="00E60E7F"/>
    <w:rsid w:val="00E72295"/>
    <w:rsid w:val="00E83D5D"/>
    <w:rsid w:val="00E84F31"/>
    <w:rsid w:val="00EC2447"/>
    <w:rsid w:val="00EC43F6"/>
    <w:rsid w:val="00ED352C"/>
    <w:rsid w:val="00ED77A3"/>
    <w:rsid w:val="00EF6DE6"/>
    <w:rsid w:val="00F11873"/>
    <w:rsid w:val="00F11CA4"/>
    <w:rsid w:val="00F155FC"/>
    <w:rsid w:val="00F23451"/>
    <w:rsid w:val="00F3141B"/>
    <w:rsid w:val="00F378A3"/>
    <w:rsid w:val="00F426A8"/>
    <w:rsid w:val="00F466CD"/>
    <w:rsid w:val="00F5265B"/>
    <w:rsid w:val="00F53071"/>
    <w:rsid w:val="00F6242B"/>
    <w:rsid w:val="00F62D07"/>
    <w:rsid w:val="00F6359F"/>
    <w:rsid w:val="00F647FA"/>
    <w:rsid w:val="00F856E0"/>
    <w:rsid w:val="00F93114"/>
    <w:rsid w:val="00F950E0"/>
    <w:rsid w:val="00FB0196"/>
    <w:rsid w:val="00FD1D69"/>
    <w:rsid w:val="00FD6C1A"/>
    <w:rsid w:val="00FE04B9"/>
    <w:rsid w:val="00FF2F0D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86E2"/>
  <w15:chartTrackingRefBased/>
  <w15:docId w15:val="{0C60D7A7-803A-4373-BE34-9E1E121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DE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2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5Koyu-Vurgu5">
    <w:name w:val="Grid Table 5 Dark Accent 5"/>
    <w:basedOn w:val="NormalTablo"/>
    <w:uiPriority w:val="50"/>
    <w:rsid w:val="0014232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5Koyu-Vurgu4">
    <w:name w:val="Grid Table 5 Dark Accent 4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KlavuzTablo5Koyu-Vurgu2">
    <w:name w:val="Grid Table 5 Dark Accent 2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Tablo5Koyu-Vurgu6">
    <w:name w:val="Grid Table 5 Dark Accent 6"/>
    <w:basedOn w:val="NormalTablo"/>
    <w:uiPriority w:val="50"/>
    <w:rsid w:val="00E205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KlavuzTablo5Koyu-Vurgu3">
    <w:name w:val="Grid Table 5 Dark Accent 3"/>
    <w:basedOn w:val="NormalTablo"/>
    <w:uiPriority w:val="50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KlavuzuTablo4-Vurgu2">
    <w:name w:val="Grid Table 4 Accent 2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4">
    <w:name w:val="Grid Table 4 Accent 4"/>
    <w:basedOn w:val="NormalTablo"/>
    <w:uiPriority w:val="49"/>
    <w:rsid w:val="00182FFB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KonuBal">
    <w:name w:val="Title"/>
    <w:basedOn w:val="Normal"/>
    <w:link w:val="KonuBalChar"/>
    <w:qFormat/>
    <w:rsid w:val="0046210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character" w:customStyle="1" w:styleId="KonuBalChar">
    <w:name w:val="Konu Başlığı Char"/>
    <w:basedOn w:val="VarsaylanParagrafYazTipi"/>
    <w:link w:val="KonuBal"/>
    <w:rsid w:val="00462109"/>
    <w:rPr>
      <w:rFonts w:ascii="Times New Roman" w:eastAsia="Times New Roman" w:hAnsi="Times New Roman" w:cs="Times New Roman"/>
      <w:b/>
      <w:bCs/>
      <w:i/>
      <w:iCs/>
      <w:kern w:val="0"/>
      <w:sz w:val="18"/>
      <w:szCs w:val="24"/>
      <w:lang w:val="x-none" w:eastAsia="x-none"/>
      <w14:ligatures w14:val="none"/>
    </w:rPr>
  </w:style>
  <w:style w:type="table" w:styleId="KlavuzTablo3-Vurgu2">
    <w:name w:val="Grid Table 3 Accent 2"/>
    <w:basedOn w:val="NormalTablo"/>
    <w:uiPriority w:val="48"/>
    <w:rsid w:val="0046210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728"/>
  </w:style>
  <w:style w:type="paragraph" w:styleId="AltBilgi">
    <w:name w:val="footer"/>
    <w:basedOn w:val="Normal"/>
    <w:link w:val="AltBilgiChar"/>
    <w:uiPriority w:val="99"/>
    <w:unhideWhenUsed/>
    <w:rsid w:val="00567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6FC9-0741-4295-807D-97BCA88A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yücel</dc:creator>
  <cp:keywords/>
  <dc:description/>
  <cp:lastModifiedBy>melek şen aytekin</cp:lastModifiedBy>
  <cp:revision>51</cp:revision>
  <dcterms:created xsi:type="dcterms:W3CDTF">2026-03-15T08:59:00Z</dcterms:created>
  <dcterms:modified xsi:type="dcterms:W3CDTF">2026-05-18T08:55:00Z</dcterms:modified>
</cp:coreProperties>
</file>